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770A8D" w:rsidRPr="004F261C">
        <w:rPr>
          <w:rFonts w:ascii="Times New Roman" w:hAnsi="Times New Roman" w:cs="Times New Roman"/>
          <w:b/>
          <w:sz w:val="20"/>
          <w:szCs w:val="20"/>
        </w:rPr>
        <w:t xml:space="preserve"> 9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но-материальных </w:t>
      </w:r>
      <w:r w:rsidR="00BC28B7">
        <w:rPr>
          <w:rFonts w:ascii="Times New Roman" w:hAnsi="Times New Roman" w:cs="Times New Roman"/>
          <w:b/>
          <w:sz w:val="20"/>
          <w:szCs w:val="20"/>
        </w:rPr>
        <w:t xml:space="preserve">ценностей </w:t>
      </w:r>
      <w:r w:rsidR="00FC20E7" w:rsidRPr="00E25C2A">
        <w:rPr>
          <w:rFonts w:ascii="Times New Roman" w:hAnsi="Times New Roman" w:cs="Times New Roman"/>
          <w:b/>
          <w:sz w:val="20"/>
          <w:szCs w:val="20"/>
        </w:rPr>
        <w:t>№</w:t>
      </w:r>
      <w:r w:rsidR="00E25C2A" w:rsidRPr="00E25C2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E3170D">
        <w:rPr>
          <w:rFonts w:ascii="Times New Roman" w:hAnsi="Times New Roman" w:cs="Times New Roman"/>
          <w:b/>
          <w:color w:val="000000"/>
          <w:sz w:val="20"/>
          <w:szCs w:val="20"/>
        </w:rPr>
        <w:t>_____________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E3170D">
        <w:rPr>
          <w:rFonts w:ascii="Times New Roman" w:hAnsi="Times New Roman" w:cs="Times New Roman"/>
          <w:b/>
          <w:sz w:val="20"/>
          <w:szCs w:val="20"/>
        </w:rPr>
        <w:t>________</w:t>
      </w:r>
      <w:r w:rsidR="006A4595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BC28B7">
        <w:rPr>
          <w:rFonts w:ascii="Times New Roman" w:hAnsi="Times New Roman" w:cs="Times New Roman"/>
          <w:b/>
          <w:sz w:val="20"/>
          <w:szCs w:val="20"/>
        </w:rPr>
        <w:t>21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7A161C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7A161C" w:rsidRDefault="007A161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BC28B7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7A161C" w:rsidRDefault="004E3C3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Генеральный д</w:t>
            </w:r>
            <w:r w:rsidR="001F54B7"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</w:p>
          <w:p w:rsidR="00BC0B4F" w:rsidRPr="007A161C" w:rsidRDefault="00BC0B4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643E5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7A161C" w:rsidRDefault="007A161C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</w:t>
            </w:r>
            <w:r w:rsidR="00BC0B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BC28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202</w:t>
            </w:r>
            <w:r w:rsidR="00BC28B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604B86">
      <w:footerReference w:type="default" r:id="rId7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FC" w:rsidRDefault="00A977FC" w:rsidP="006A1071">
      <w:pPr>
        <w:spacing w:after="0" w:line="240" w:lineRule="auto"/>
      </w:pPr>
      <w:r>
        <w:separator/>
      </w:r>
    </w:p>
  </w:endnote>
  <w:end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434" w:rsidRP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897434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25C2A">
      <w:rPr>
        <w:rFonts w:ascii="Times New Roman" w:hAnsi="Times New Roman" w:cs="Times New Roman"/>
        <w:sz w:val="20"/>
        <w:szCs w:val="20"/>
      </w:rPr>
      <w:t>ценностей №</w:t>
    </w:r>
    <w:r w:rsidR="00604B86" w:rsidRPr="00E25C2A">
      <w:rPr>
        <w:rFonts w:ascii="Times New Roman" w:hAnsi="Times New Roman" w:cs="Times New Roman"/>
        <w:sz w:val="20"/>
        <w:szCs w:val="20"/>
      </w:rPr>
      <w:t xml:space="preserve"> </w:t>
    </w:r>
    <w:r w:rsidR="00E3170D">
      <w:rPr>
        <w:rFonts w:ascii="Times New Roman" w:hAnsi="Times New Roman" w:cs="Times New Roman"/>
        <w:color w:val="000000"/>
        <w:sz w:val="20"/>
        <w:szCs w:val="20"/>
      </w:rPr>
      <w:t>_____________</w:t>
    </w:r>
    <w:r w:rsidR="00E25C2A"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BC28B7" w:rsidRPr="00BC28B7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FC" w:rsidRDefault="00A977FC" w:rsidP="006A1071">
      <w:pPr>
        <w:spacing w:after="0" w:line="240" w:lineRule="auto"/>
      </w:pPr>
      <w:r>
        <w:separator/>
      </w:r>
    </w:p>
  </w:footnote>
  <w:foot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F54B7"/>
    <w:rsid w:val="00210AB1"/>
    <w:rsid w:val="002276F2"/>
    <w:rsid w:val="00257999"/>
    <w:rsid w:val="00271518"/>
    <w:rsid w:val="002D70D5"/>
    <w:rsid w:val="00322783"/>
    <w:rsid w:val="0044512E"/>
    <w:rsid w:val="00474210"/>
    <w:rsid w:val="004E3C3F"/>
    <w:rsid w:val="004F261C"/>
    <w:rsid w:val="005259D8"/>
    <w:rsid w:val="00604B86"/>
    <w:rsid w:val="00642EEA"/>
    <w:rsid w:val="00643E51"/>
    <w:rsid w:val="00697379"/>
    <w:rsid w:val="006A1071"/>
    <w:rsid w:val="006A4595"/>
    <w:rsid w:val="00720DE9"/>
    <w:rsid w:val="007400D1"/>
    <w:rsid w:val="00770A8D"/>
    <w:rsid w:val="007A161C"/>
    <w:rsid w:val="00897434"/>
    <w:rsid w:val="008F6070"/>
    <w:rsid w:val="00A977FC"/>
    <w:rsid w:val="00AF6CA9"/>
    <w:rsid w:val="00BC0B4F"/>
    <w:rsid w:val="00BC28B7"/>
    <w:rsid w:val="00C103B0"/>
    <w:rsid w:val="00CB6411"/>
    <w:rsid w:val="00CD3395"/>
    <w:rsid w:val="00D56A0A"/>
    <w:rsid w:val="00D83F08"/>
    <w:rsid w:val="00DB75E0"/>
    <w:rsid w:val="00DC3A00"/>
    <w:rsid w:val="00E078A1"/>
    <w:rsid w:val="00E25C2A"/>
    <w:rsid w:val="00E3170D"/>
    <w:rsid w:val="00ED3D36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80CD"/>
  <w15:docId w15:val="{D27403D5-91EE-44DF-8B83-28D598A1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10</cp:revision>
  <cp:lastPrinted>2019-12-17T11:53:00Z</cp:lastPrinted>
  <dcterms:created xsi:type="dcterms:W3CDTF">2019-12-17T11:53:00Z</dcterms:created>
  <dcterms:modified xsi:type="dcterms:W3CDTF">2021-02-09T09:06:00Z</dcterms:modified>
</cp:coreProperties>
</file>